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7254" w14:textId="77777777" w:rsidR="00733F9C" w:rsidRPr="00A77039" w:rsidRDefault="00733F9C" w:rsidP="00733F9C">
      <w:pPr>
        <w:spacing w:line="276" w:lineRule="auto"/>
        <w:jc w:val="left"/>
      </w:pPr>
      <w:bookmarkStart w:id="0" w:name="_GoBack"/>
      <w:bookmarkEnd w:id="0"/>
      <w:r w:rsidRPr="00A77039">
        <w:rPr>
          <w:rFonts w:hint="eastAsia"/>
        </w:rPr>
        <w:t>ウェスタ川越　指定管理者ＮｅＣＳＴ宛</w:t>
      </w:r>
    </w:p>
    <w:p w14:paraId="4353B9B0" w14:textId="77777777" w:rsidR="00733F9C" w:rsidRPr="00A77039" w:rsidRDefault="00733F9C" w:rsidP="00733F9C">
      <w:pPr>
        <w:spacing w:line="276" w:lineRule="auto"/>
        <w:jc w:val="center"/>
        <w:rPr>
          <w:b/>
          <w:sz w:val="24"/>
        </w:rPr>
      </w:pPr>
      <w:r w:rsidRPr="00A77039">
        <w:rPr>
          <w:rFonts w:hint="eastAsia"/>
          <w:b/>
          <w:sz w:val="24"/>
        </w:rPr>
        <w:t>【ウェスタ川越　撮影許可申請書・許可書】</w:t>
      </w:r>
    </w:p>
    <w:p w14:paraId="7E075F1D" w14:textId="77777777" w:rsidR="00733F9C" w:rsidRPr="00A77039" w:rsidRDefault="00733F9C" w:rsidP="00733F9C">
      <w:pPr>
        <w:jc w:val="center"/>
      </w:pPr>
    </w:p>
    <w:p w14:paraId="7BD8D4FE" w14:textId="2C83042D" w:rsidR="00733F9C" w:rsidRPr="00A77039" w:rsidRDefault="00733F9C" w:rsidP="00733F9C">
      <w:pPr>
        <w:jc w:val="left"/>
      </w:pPr>
      <w:r w:rsidRPr="00A77039">
        <w:rPr>
          <w:rFonts w:hint="eastAsia"/>
        </w:rPr>
        <w:t>撮影利用規定を</w:t>
      </w:r>
      <w:r w:rsidR="007F5B0F" w:rsidRPr="00A77039">
        <w:rPr>
          <w:rFonts w:hint="eastAsia"/>
        </w:rPr>
        <w:t>遵守</w:t>
      </w:r>
      <w:r w:rsidRPr="00A77039">
        <w:rPr>
          <w:rFonts w:hint="eastAsia"/>
        </w:rPr>
        <w:t>することを承諾の上、次のとおり申請いたします。</w:t>
      </w:r>
    </w:p>
    <w:tbl>
      <w:tblPr>
        <w:tblStyle w:val="a6"/>
        <w:tblpPr w:leftFromText="142" w:rightFromText="142" w:vertAnchor="text" w:horzAnchor="margin" w:tblpY="220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77039" w:rsidRPr="00A77039" w14:paraId="6B5145CD" w14:textId="77777777" w:rsidTr="001C0D68">
        <w:tc>
          <w:tcPr>
            <w:tcW w:w="2689" w:type="dxa"/>
            <w:vAlign w:val="center"/>
          </w:tcPr>
          <w:p w14:paraId="486FFF0C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申請日</w:t>
            </w:r>
          </w:p>
        </w:tc>
        <w:tc>
          <w:tcPr>
            <w:tcW w:w="6945" w:type="dxa"/>
          </w:tcPr>
          <w:p w14:paraId="0B98430F" w14:textId="77777777" w:rsidR="00733F9C" w:rsidRPr="00A77039" w:rsidRDefault="00733F9C" w:rsidP="001C0D68">
            <w:pPr>
              <w:spacing w:line="360" w:lineRule="auto"/>
            </w:pPr>
            <w:r w:rsidRPr="00A77039">
              <w:rPr>
                <w:rFonts w:hint="eastAsia"/>
              </w:rPr>
              <w:t>令和　　　年　　　月　　　日</w:t>
            </w:r>
          </w:p>
        </w:tc>
      </w:tr>
      <w:tr w:rsidR="00A77039" w:rsidRPr="00A77039" w14:paraId="4B5161C3" w14:textId="77777777" w:rsidTr="001C0D68">
        <w:tc>
          <w:tcPr>
            <w:tcW w:w="2689" w:type="dxa"/>
            <w:vAlign w:val="center"/>
          </w:tcPr>
          <w:p w14:paraId="27EFC1E2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利用団体</w:t>
            </w:r>
          </w:p>
        </w:tc>
        <w:tc>
          <w:tcPr>
            <w:tcW w:w="6945" w:type="dxa"/>
          </w:tcPr>
          <w:p w14:paraId="33EDD10C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>団体名：</w:t>
            </w:r>
          </w:p>
          <w:p w14:paraId="457979F3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 xml:space="preserve">代表者氏名：　　　　　　　　　　　　　　　　　　　　　　　</w:t>
            </w:r>
            <w:r w:rsidRPr="00A77039">
              <w:fldChar w:fldCharType="begin"/>
            </w:r>
            <w:r w:rsidRPr="00A77039">
              <w:instrText xml:space="preserve"> </w:instrText>
            </w:r>
            <w:r w:rsidRPr="00A77039">
              <w:rPr>
                <w:rFonts w:hint="eastAsia"/>
              </w:rPr>
              <w:instrText>eq \o\ac(○,</w:instrText>
            </w:r>
            <w:r w:rsidRPr="00A77039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A77039">
              <w:rPr>
                <w:rFonts w:hint="eastAsia"/>
              </w:rPr>
              <w:instrText>)</w:instrText>
            </w:r>
            <w:r w:rsidRPr="00A77039">
              <w:fldChar w:fldCharType="end"/>
            </w:r>
          </w:p>
          <w:p w14:paraId="604828C8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>住所：</w:t>
            </w:r>
          </w:p>
        </w:tc>
      </w:tr>
      <w:tr w:rsidR="00A77039" w:rsidRPr="00A77039" w14:paraId="7B23DDA1" w14:textId="77777777" w:rsidTr="001C0D68">
        <w:trPr>
          <w:trHeight w:val="623"/>
        </w:trPr>
        <w:tc>
          <w:tcPr>
            <w:tcW w:w="2689" w:type="dxa"/>
            <w:vAlign w:val="center"/>
          </w:tcPr>
          <w:p w14:paraId="0C205F44" w14:textId="77777777" w:rsidR="00733F9C" w:rsidRPr="00A77039" w:rsidRDefault="00733F9C" w:rsidP="001C0D68">
            <w:pPr>
              <w:jc w:val="center"/>
            </w:pPr>
            <w:r w:rsidRPr="00A77039">
              <w:rPr>
                <w:rFonts w:hint="eastAsia"/>
              </w:rPr>
              <w:t>現場管理責任者</w:t>
            </w:r>
          </w:p>
        </w:tc>
        <w:tc>
          <w:tcPr>
            <w:tcW w:w="6945" w:type="dxa"/>
            <w:vAlign w:val="center"/>
          </w:tcPr>
          <w:p w14:paraId="50F37CFB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>団体名：</w:t>
            </w:r>
          </w:p>
          <w:p w14:paraId="280E9BC0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 xml:space="preserve">氏名：　　　　　　　　　　　　　　　　　　　　　　　　　　</w:t>
            </w:r>
            <w:r w:rsidRPr="00A77039">
              <w:fldChar w:fldCharType="begin"/>
            </w:r>
            <w:r w:rsidRPr="00A77039">
              <w:instrText xml:space="preserve"> </w:instrText>
            </w:r>
            <w:r w:rsidRPr="00A77039">
              <w:rPr>
                <w:rFonts w:hint="eastAsia"/>
              </w:rPr>
              <w:instrText>eq \o\ac(○,</w:instrText>
            </w:r>
            <w:r w:rsidRPr="00A77039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A77039">
              <w:rPr>
                <w:rFonts w:hint="eastAsia"/>
              </w:rPr>
              <w:instrText>)</w:instrText>
            </w:r>
            <w:r w:rsidRPr="00A77039">
              <w:fldChar w:fldCharType="end"/>
            </w:r>
          </w:p>
          <w:p w14:paraId="5379E42C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>携帯電話：</w:t>
            </w:r>
          </w:p>
          <w:p w14:paraId="06335A82" w14:textId="2B28D9E5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>E</w:t>
            </w:r>
            <w:r w:rsidRPr="00A77039">
              <w:t>-mail</w:t>
            </w:r>
            <w:r w:rsidR="00EA6A7D" w:rsidRPr="00A77039">
              <w:rPr>
                <w:rFonts w:hint="eastAsia"/>
              </w:rPr>
              <w:t>：</w:t>
            </w:r>
          </w:p>
        </w:tc>
      </w:tr>
      <w:tr w:rsidR="00A77039" w:rsidRPr="00A77039" w14:paraId="02E9E8C4" w14:textId="77777777" w:rsidTr="001C0D68">
        <w:trPr>
          <w:trHeight w:val="337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14:paraId="553F9E40" w14:textId="77777777" w:rsidR="00733F9C" w:rsidRPr="00A77039" w:rsidRDefault="00733F9C" w:rsidP="001C0D68">
            <w:pPr>
              <w:spacing w:line="360" w:lineRule="auto"/>
              <w:jc w:val="center"/>
            </w:pPr>
          </w:p>
          <w:p w14:paraId="29FA505E" w14:textId="04A6F06B" w:rsidR="00733F9C" w:rsidRPr="00A77039" w:rsidRDefault="00733F9C" w:rsidP="00733F9C">
            <w:pPr>
              <w:spacing w:line="360" w:lineRule="auto"/>
              <w:jc w:val="center"/>
              <w:rPr>
                <w:b/>
              </w:rPr>
            </w:pPr>
            <w:r w:rsidRPr="00A77039">
              <w:rPr>
                <w:rFonts w:hint="eastAsia"/>
                <w:b/>
                <w:sz w:val="24"/>
              </w:rPr>
              <w:t>【申請詳細】</w:t>
            </w:r>
          </w:p>
        </w:tc>
      </w:tr>
    </w:tbl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706"/>
        <w:gridCol w:w="6928"/>
      </w:tblGrid>
      <w:tr w:rsidR="00A77039" w:rsidRPr="00A77039" w14:paraId="5A2AC328" w14:textId="77777777" w:rsidTr="001C0D68">
        <w:trPr>
          <w:trHeight w:hRule="exact" w:val="1021"/>
        </w:trPr>
        <w:tc>
          <w:tcPr>
            <w:tcW w:w="2706" w:type="dxa"/>
            <w:vAlign w:val="center"/>
          </w:tcPr>
          <w:p w14:paraId="629346AC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撮影希望日時</w:t>
            </w:r>
          </w:p>
        </w:tc>
        <w:tc>
          <w:tcPr>
            <w:tcW w:w="6928" w:type="dxa"/>
            <w:vAlign w:val="center"/>
          </w:tcPr>
          <w:p w14:paraId="470B196A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 xml:space="preserve">令和　　年　　月　　日（　）　　：　　　～　　：　　　</w:t>
            </w:r>
          </w:p>
          <w:p w14:paraId="0FDADBB1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 xml:space="preserve">令和　　年　　月　　日（　）　　：　　　～　　：　　　</w:t>
            </w:r>
          </w:p>
        </w:tc>
      </w:tr>
      <w:tr w:rsidR="00A77039" w:rsidRPr="00A77039" w14:paraId="274B317D" w14:textId="77777777" w:rsidTr="001C0D68">
        <w:trPr>
          <w:trHeight w:val="1021"/>
        </w:trPr>
        <w:tc>
          <w:tcPr>
            <w:tcW w:w="2706" w:type="dxa"/>
            <w:vAlign w:val="center"/>
          </w:tcPr>
          <w:p w14:paraId="358DB5AA" w14:textId="77777777" w:rsidR="00733F9C" w:rsidRPr="00A77039" w:rsidRDefault="00733F9C" w:rsidP="001C0D68">
            <w:pPr>
              <w:spacing w:line="276" w:lineRule="auto"/>
              <w:jc w:val="center"/>
            </w:pPr>
            <w:r w:rsidRPr="00A77039">
              <w:rPr>
                <w:rFonts w:hint="eastAsia"/>
              </w:rPr>
              <w:t>撮影計画</w:t>
            </w:r>
          </w:p>
        </w:tc>
        <w:tc>
          <w:tcPr>
            <w:tcW w:w="6928" w:type="dxa"/>
          </w:tcPr>
          <w:p w14:paraId="187F1653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>（具体的にご記入ください）※添付資料可</w:t>
            </w:r>
          </w:p>
          <w:p w14:paraId="5E882047" w14:textId="77777777" w:rsidR="00733F9C" w:rsidRPr="00A77039" w:rsidRDefault="00733F9C" w:rsidP="001C0D68">
            <w:pPr>
              <w:spacing w:line="276" w:lineRule="auto"/>
            </w:pPr>
          </w:p>
        </w:tc>
      </w:tr>
      <w:tr w:rsidR="00A77039" w:rsidRPr="00A77039" w14:paraId="38506580" w14:textId="77777777" w:rsidTr="001C0D68">
        <w:tc>
          <w:tcPr>
            <w:tcW w:w="2706" w:type="dxa"/>
            <w:vAlign w:val="center"/>
          </w:tcPr>
          <w:p w14:paraId="0AB65F41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撮影希望場所</w:t>
            </w:r>
          </w:p>
        </w:tc>
        <w:tc>
          <w:tcPr>
            <w:tcW w:w="6928" w:type="dxa"/>
          </w:tcPr>
          <w:p w14:paraId="11710819" w14:textId="77777777" w:rsidR="00733F9C" w:rsidRPr="00A77039" w:rsidRDefault="00733F9C" w:rsidP="001C0D68">
            <w:pPr>
              <w:spacing w:line="360" w:lineRule="auto"/>
            </w:pPr>
          </w:p>
        </w:tc>
      </w:tr>
      <w:tr w:rsidR="00A77039" w:rsidRPr="00A77039" w14:paraId="6FE17612" w14:textId="77777777" w:rsidTr="001C0D68">
        <w:tc>
          <w:tcPr>
            <w:tcW w:w="2706" w:type="dxa"/>
            <w:vAlign w:val="center"/>
          </w:tcPr>
          <w:p w14:paraId="7F529EBC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持込機材</w:t>
            </w:r>
          </w:p>
        </w:tc>
        <w:tc>
          <w:tcPr>
            <w:tcW w:w="6928" w:type="dxa"/>
          </w:tcPr>
          <w:p w14:paraId="1FA09E31" w14:textId="77777777" w:rsidR="00733F9C" w:rsidRPr="00A77039" w:rsidRDefault="00733F9C" w:rsidP="001C0D68">
            <w:pPr>
              <w:spacing w:line="360" w:lineRule="auto"/>
            </w:pPr>
          </w:p>
        </w:tc>
      </w:tr>
      <w:tr w:rsidR="00A77039" w:rsidRPr="00A77039" w14:paraId="2AB2B6B5" w14:textId="77777777" w:rsidTr="001C0D68">
        <w:tc>
          <w:tcPr>
            <w:tcW w:w="2706" w:type="dxa"/>
            <w:vAlign w:val="center"/>
          </w:tcPr>
          <w:p w14:paraId="377B7A30" w14:textId="77777777" w:rsidR="00733F9C" w:rsidRPr="00A77039" w:rsidRDefault="00733F9C" w:rsidP="001C0D68">
            <w:pPr>
              <w:spacing w:line="276" w:lineRule="auto"/>
              <w:jc w:val="center"/>
            </w:pPr>
            <w:r w:rsidRPr="00A77039">
              <w:rPr>
                <w:rFonts w:hint="eastAsia"/>
              </w:rPr>
              <w:t>車両台数</w:t>
            </w:r>
          </w:p>
        </w:tc>
        <w:tc>
          <w:tcPr>
            <w:tcW w:w="6928" w:type="dxa"/>
          </w:tcPr>
          <w:p w14:paraId="170B61C6" w14:textId="77777777" w:rsidR="00733F9C" w:rsidRPr="00A77039" w:rsidRDefault="00733F9C" w:rsidP="001C0D68">
            <w:pPr>
              <w:spacing w:line="276" w:lineRule="auto"/>
            </w:pPr>
            <w:r w:rsidRPr="00A77039">
              <w:rPr>
                <w:rFonts w:hint="eastAsia"/>
              </w:rPr>
              <w:t xml:space="preserve">　　　　　台（　臨時駐車場利用　　有　・　無　）</w:t>
            </w:r>
          </w:p>
        </w:tc>
      </w:tr>
      <w:tr w:rsidR="00A77039" w:rsidRPr="00A77039" w14:paraId="053580CE" w14:textId="77777777" w:rsidTr="001C0D68">
        <w:tc>
          <w:tcPr>
            <w:tcW w:w="2706" w:type="dxa"/>
            <w:vAlign w:val="center"/>
          </w:tcPr>
          <w:p w14:paraId="25180610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人数</w:t>
            </w:r>
          </w:p>
        </w:tc>
        <w:tc>
          <w:tcPr>
            <w:tcW w:w="6928" w:type="dxa"/>
          </w:tcPr>
          <w:p w14:paraId="25AD5228" w14:textId="77777777" w:rsidR="00733F9C" w:rsidRPr="00A77039" w:rsidRDefault="00733F9C" w:rsidP="001C0D68">
            <w:pPr>
              <w:spacing w:line="360" w:lineRule="auto"/>
              <w:ind w:firstLineChars="500" w:firstLine="1050"/>
              <w:jc w:val="left"/>
            </w:pPr>
            <w:r w:rsidRPr="00A77039">
              <w:rPr>
                <w:rFonts w:hint="eastAsia"/>
              </w:rPr>
              <w:t>名（演者、スタッフ含む）</w:t>
            </w:r>
          </w:p>
        </w:tc>
      </w:tr>
      <w:tr w:rsidR="00A77039" w:rsidRPr="00A77039" w14:paraId="59D444B1" w14:textId="77777777" w:rsidTr="001C0D68">
        <w:tc>
          <w:tcPr>
            <w:tcW w:w="2706" w:type="dxa"/>
            <w:vAlign w:val="center"/>
          </w:tcPr>
          <w:p w14:paraId="709B221E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放送媒体・掲載紙等</w:t>
            </w:r>
          </w:p>
        </w:tc>
        <w:tc>
          <w:tcPr>
            <w:tcW w:w="6928" w:type="dxa"/>
          </w:tcPr>
          <w:p w14:paraId="0A78DD73" w14:textId="77777777" w:rsidR="00733F9C" w:rsidRPr="00A77039" w:rsidRDefault="00733F9C" w:rsidP="001C0D68">
            <w:pPr>
              <w:spacing w:line="360" w:lineRule="auto"/>
            </w:pPr>
          </w:p>
        </w:tc>
      </w:tr>
      <w:tr w:rsidR="00A77039" w:rsidRPr="00A77039" w14:paraId="70541E87" w14:textId="77777777" w:rsidTr="001C0D68">
        <w:tc>
          <w:tcPr>
            <w:tcW w:w="2706" w:type="dxa"/>
            <w:vAlign w:val="center"/>
          </w:tcPr>
          <w:p w14:paraId="3F5C11D1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備品使用</w:t>
            </w:r>
          </w:p>
        </w:tc>
        <w:tc>
          <w:tcPr>
            <w:tcW w:w="6928" w:type="dxa"/>
          </w:tcPr>
          <w:p w14:paraId="4A245EC2" w14:textId="77777777" w:rsidR="00733F9C" w:rsidRPr="00A77039" w:rsidRDefault="00733F9C" w:rsidP="001C0D68">
            <w:pPr>
              <w:spacing w:line="360" w:lineRule="auto"/>
            </w:pPr>
          </w:p>
        </w:tc>
      </w:tr>
      <w:tr w:rsidR="00A77039" w:rsidRPr="00A77039" w14:paraId="347DD01B" w14:textId="77777777" w:rsidTr="001C0D68">
        <w:tc>
          <w:tcPr>
            <w:tcW w:w="2706" w:type="dxa"/>
            <w:vAlign w:val="center"/>
          </w:tcPr>
          <w:p w14:paraId="66240A04" w14:textId="77777777" w:rsidR="00733F9C" w:rsidRPr="00A77039" w:rsidRDefault="00733F9C" w:rsidP="001C0D68">
            <w:pPr>
              <w:spacing w:line="360" w:lineRule="auto"/>
              <w:jc w:val="center"/>
            </w:pPr>
            <w:r w:rsidRPr="00A77039">
              <w:rPr>
                <w:rFonts w:hint="eastAsia"/>
              </w:rPr>
              <w:t>特記事項</w:t>
            </w:r>
          </w:p>
        </w:tc>
        <w:tc>
          <w:tcPr>
            <w:tcW w:w="6928" w:type="dxa"/>
          </w:tcPr>
          <w:p w14:paraId="0FA127BA" w14:textId="77777777" w:rsidR="00733F9C" w:rsidRPr="00A77039" w:rsidRDefault="00733F9C" w:rsidP="001C0D68">
            <w:pPr>
              <w:spacing w:line="360" w:lineRule="auto"/>
            </w:pPr>
          </w:p>
        </w:tc>
      </w:tr>
    </w:tbl>
    <w:p w14:paraId="59A564DD" w14:textId="77777777" w:rsidR="00733F9C" w:rsidRPr="00A77039" w:rsidRDefault="00733F9C" w:rsidP="00733F9C">
      <w:pPr>
        <w:spacing w:line="360" w:lineRule="auto"/>
        <w:jc w:val="left"/>
      </w:pPr>
      <w:r w:rsidRPr="00A77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2B291" wp14:editId="21493CA5">
                <wp:simplePos x="0" y="0"/>
                <wp:positionH relativeFrom="column">
                  <wp:posOffset>2310765</wp:posOffset>
                </wp:positionH>
                <wp:positionV relativeFrom="paragraph">
                  <wp:posOffset>247015</wp:posOffset>
                </wp:positionV>
                <wp:extent cx="381000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9F2D2" w14:textId="77777777" w:rsidR="00733F9C" w:rsidRPr="00D24912" w:rsidRDefault="00733F9C" w:rsidP="00733F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D249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指定管理者</w:t>
                            </w:r>
                            <w:r w:rsidRPr="00D249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NeCST</w:t>
                            </w:r>
                            <w:r w:rsidRPr="00D249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D249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受付日時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日（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 xml:space="preserve">　）</w:t>
                            </w:r>
                            <w:r w:rsidRPr="00D249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D2491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担当</w:t>
                            </w:r>
                            <w:r w:rsidRPr="00D249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2B291" id="正方形/長方形 2" o:spid="_x0000_s1026" style="position:absolute;margin-left:181.95pt;margin-top:19.45pt;width:300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" filled="f" strokecolor="black [3213]" strokeweight="1pt">
                <v:textbox>
                  <w:txbxContent>
                    <w:p w14:paraId="2009F2D2" w14:textId="77777777" w:rsidR="00733F9C" w:rsidRPr="00D24912" w:rsidRDefault="00733F9C" w:rsidP="00733F9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D249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指定管理者</w:t>
                      </w:r>
                      <w:r w:rsidRPr="00D24912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NeCST</w:t>
                      </w:r>
                      <w:r w:rsidRPr="00D249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記入欄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※</w:t>
                      </w:r>
                      <w:r w:rsidRPr="00D249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受付日時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日（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 xml:space="preserve">　）</w:t>
                      </w:r>
                      <w:r w:rsidRPr="00D24912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D24912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担当</w:t>
                      </w:r>
                      <w:r w:rsidRPr="00D249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77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842DC" wp14:editId="7F19BF3F">
                <wp:simplePos x="0" y="0"/>
                <wp:positionH relativeFrom="column">
                  <wp:posOffset>2309495</wp:posOffset>
                </wp:positionH>
                <wp:positionV relativeFrom="paragraph">
                  <wp:posOffset>244475</wp:posOffset>
                </wp:positionV>
                <wp:extent cx="3810000" cy="1138687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386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5A1E" id="正方形/長方形 3" o:spid="_x0000_s1026" style="position:absolute;left:0;text-align:left;margin-left:181.85pt;margin-top:19.25pt;width:300pt;height:8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" filled="f" strokecolor="black [3213]" strokeweight="1pt"/>
            </w:pict>
          </mc:Fallback>
        </mc:AlternateContent>
      </w:r>
      <w:r w:rsidRPr="00A77039">
        <w:rPr>
          <w:rFonts w:hint="eastAsia"/>
        </w:rPr>
        <w:t>【お問い合わせ】</w:t>
      </w:r>
    </w:p>
    <w:p w14:paraId="391B4FF2" w14:textId="4F0C6236" w:rsidR="00733F9C" w:rsidRPr="00A77039" w:rsidRDefault="00EA6A7D" w:rsidP="00733F9C">
      <w:r w:rsidRPr="00A77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ABF1D" wp14:editId="74D3D882">
                <wp:simplePos x="0" y="0"/>
                <wp:positionH relativeFrom="column">
                  <wp:posOffset>2896870</wp:posOffset>
                </wp:positionH>
                <wp:positionV relativeFrom="paragraph">
                  <wp:posOffset>217242</wp:posOffset>
                </wp:positionV>
                <wp:extent cx="2616200" cy="7867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58F95" w14:textId="1FB7E983" w:rsidR="00733F9C" w:rsidRPr="00EA6A7D" w:rsidRDefault="00733F9C" w:rsidP="00EA6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5F12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許可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5F127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5F127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不許可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BF1D" id="正方形/長方形 4" o:spid="_x0000_s1027" style="position:absolute;left:0;text-align:left;margin-left:228.1pt;margin-top:17.1pt;width:206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" filled="f" stroked="f" strokeweight="1pt">
                <v:textbox>
                  <w:txbxContent>
                    <w:p w14:paraId="5F058F95" w14:textId="1FB7E983" w:rsidR="00733F9C" w:rsidRPr="00EA6A7D" w:rsidRDefault="00733F9C" w:rsidP="00EA6A7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5F12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許可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5F127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ab/>
                      </w:r>
                      <w:r w:rsidRPr="005F1276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不許可</w:t>
                      </w:r>
                    </w:p>
                  </w:txbxContent>
                </v:textbox>
              </v:rect>
            </w:pict>
          </mc:Fallback>
        </mc:AlternateContent>
      </w:r>
      <w:r w:rsidR="00733F9C" w:rsidRPr="00A77039">
        <w:rPr>
          <w:rFonts w:hint="eastAsia"/>
        </w:rPr>
        <w:t>指定管理者ＮｅＣＳＴ</w:t>
      </w:r>
    </w:p>
    <w:p w14:paraId="67D6D2B3" w14:textId="643B3926" w:rsidR="00733F9C" w:rsidRPr="00A77039" w:rsidRDefault="00733F9C" w:rsidP="00733F9C">
      <w:r w:rsidRPr="00A77039">
        <w:rPr>
          <w:rFonts w:hint="eastAsia"/>
        </w:rPr>
        <w:t>電話：049-249-3777</w:t>
      </w:r>
    </w:p>
    <w:p w14:paraId="375E0A6C" w14:textId="77777777" w:rsidR="00733F9C" w:rsidRPr="00A77039" w:rsidRDefault="00733F9C" w:rsidP="00733F9C">
      <w:r w:rsidRPr="00A77039">
        <w:t>E-mail</w:t>
      </w:r>
      <w:r w:rsidRPr="00A77039">
        <w:rPr>
          <w:rFonts w:hint="eastAsia"/>
        </w:rPr>
        <w:t>：</w:t>
      </w:r>
      <w:r w:rsidRPr="00A77039">
        <w:t>info@westa-kawagoe.jp</w:t>
      </w:r>
    </w:p>
    <w:p w14:paraId="3271E0DB" w14:textId="593BFB15" w:rsidR="00733F9C" w:rsidRPr="00A77039" w:rsidRDefault="00733F9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33F9C" w:rsidRPr="00A77039" w:rsidSect="00A666E6">
      <w:pgSz w:w="11906" w:h="16838"/>
      <w:pgMar w:top="1135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32E0" w14:textId="77777777" w:rsidR="004B000A" w:rsidRDefault="004B000A" w:rsidP="00D874F7">
      <w:r>
        <w:separator/>
      </w:r>
    </w:p>
  </w:endnote>
  <w:endnote w:type="continuationSeparator" w:id="0">
    <w:p w14:paraId="5DEA89BD" w14:textId="77777777" w:rsidR="004B000A" w:rsidRDefault="004B000A" w:rsidP="00D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DF5DD" w14:textId="77777777" w:rsidR="004B000A" w:rsidRDefault="004B000A" w:rsidP="00D874F7">
      <w:r>
        <w:separator/>
      </w:r>
    </w:p>
  </w:footnote>
  <w:footnote w:type="continuationSeparator" w:id="0">
    <w:p w14:paraId="2B41E8FD" w14:textId="77777777" w:rsidR="004B000A" w:rsidRDefault="004B000A" w:rsidP="00D8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C57"/>
    <w:multiLevelType w:val="hybridMultilevel"/>
    <w:tmpl w:val="F6BE9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30E10"/>
    <w:multiLevelType w:val="hybridMultilevel"/>
    <w:tmpl w:val="41B4EE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462A5"/>
    <w:multiLevelType w:val="hybridMultilevel"/>
    <w:tmpl w:val="5A780D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84A98"/>
    <w:multiLevelType w:val="hybridMultilevel"/>
    <w:tmpl w:val="8D8CDAEC"/>
    <w:lvl w:ilvl="0" w:tplc="EB92CB0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BF3683"/>
    <w:multiLevelType w:val="hybridMultilevel"/>
    <w:tmpl w:val="232A4F6A"/>
    <w:lvl w:ilvl="0" w:tplc="04090017">
      <w:start w:val="1"/>
      <w:numFmt w:val="aiueoFullWidth"/>
      <w:lvlText w:val="(%1)"/>
      <w:lvlJc w:val="left"/>
      <w:pPr>
        <w:ind w:left="2104" w:hanging="420"/>
      </w:p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39"/>
    <w:rsid w:val="0000506C"/>
    <w:rsid w:val="00010205"/>
    <w:rsid w:val="00061BE2"/>
    <w:rsid w:val="000760C1"/>
    <w:rsid w:val="000B16AE"/>
    <w:rsid w:val="000E6BF1"/>
    <w:rsid w:val="000F48BB"/>
    <w:rsid w:val="0012713B"/>
    <w:rsid w:val="00147987"/>
    <w:rsid w:val="00176D86"/>
    <w:rsid w:val="0019219C"/>
    <w:rsid w:val="001E27FF"/>
    <w:rsid w:val="00264908"/>
    <w:rsid w:val="0028354B"/>
    <w:rsid w:val="00297D17"/>
    <w:rsid w:val="00300552"/>
    <w:rsid w:val="00363581"/>
    <w:rsid w:val="0039605D"/>
    <w:rsid w:val="003A1BAA"/>
    <w:rsid w:val="003B7C89"/>
    <w:rsid w:val="003E6277"/>
    <w:rsid w:val="00430CC1"/>
    <w:rsid w:val="0043687D"/>
    <w:rsid w:val="0044269E"/>
    <w:rsid w:val="00447CAE"/>
    <w:rsid w:val="004926C2"/>
    <w:rsid w:val="004A4C99"/>
    <w:rsid w:val="004B000A"/>
    <w:rsid w:val="004B02AD"/>
    <w:rsid w:val="004C3838"/>
    <w:rsid w:val="00530809"/>
    <w:rsid w:val="00532CD7"/>
    <w:rsid w:val="005346D0"/>
    <w:rsid w:val="00560355"/>
    <w:rsid w:val="00570BBB"/>
    <w:rsid w:val="005D0F72"/>
    <w:rsid w:val="00605B92"/>
    <w:rsid w:val="006B3EE7"/>
    <w:rsid w:val="00733F9C"/>
    <w:rsid w:val="007A0855"/>
    <w:rsid w:val="007F5B0F"/>
    <w:rsid w:val="008076B2"/>
    <w:rsid w:val="00822D4D"/>
    <w:rsid w:val="00847AAE"/>
    <w:rsid w:val="00864539"/>
    <w:rsid w:val="008C6B45"/>
    <w:rsid w:val="008D5C2F"/>
    <w:rsid w:val="008E1AEB"/>
    <w:rsid w:val="00915DAB"/>
    <w:rsid w:val="009412E7"/>
    <w:rsid w:val="00945AE1"/>
    <w:rsid w:val="009C4905"/>
    <w:rsid w:val="009F4647"/>
    <w:rsid w:val="00A651E4"/>
    <w:rsid w:val="00A666E6"/>
    <w:rsid w:val="00A77039"/>
    <w:rsid w:val="00B00F34"/>
    <w:rsid w:val="00B02BB1"/>
    <w:rsid w:val="00B10ECA"/>
    <w:rsid w:val="00B16D49"/>
    <w:rsid w:val="00B433A1"/>
    <w:rsid w:val="00B91376"/>
    <w:rsid w:val="00B97E3D"/>
    <w:rsid w:val="00BD4472"/>
    <w:rsid w:val="00BD4CEC"/>
    <w:rsid w:val="00BE7E0B"/>
    <w:rsid w:val="00BF0131"/>
    <w:rsid w:val="00C11224"/>
    <w:rsid w:val="00C232B6"/>
    <w:rsid w:val="00C36FE1"/>
    <w:rsid w:val="00CA4A0B"/>
    <w:rsid w:val="00D271D2"/>
    <w:rsid w:val="00D272FF"/>
    <w:rsid w:val="00D36AD2"/>
    <w:rsid w:val="00D4330C"/>
    <w:rsid w:val="00D64A0F"/>
    <w:rsid w:val="00D714F1"/>
    <w:rsid w:val="00D81073"/>
    <w:rsid w:val="00D82436"/>
    <w:rsid w:val="00D874F7"/>
    <w:rsid w:val="00E20817"/>
    <w:rsid w:val="00E27B94"/>
    <w:rsid w:val="00E444E8"/>
    <w:rsid w:val="00E66A2E"/>
    <w:rsid w:val="00EA6A7D"/>
    <w:rsid w:val="00EE1F50"/>
    <w:rsid w:val="00F30B15"/>
    <w:rsid w:val="00F315E3"/>
    <w:rsid w:val="00F33B43"/>
    <w:rsid w:val="00F81600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D4BF56"/>
  <w15:chartTrackingRefBased/>
  <w15:docId w15:val="{81D9C1F3-BA1E-4BAB-B7E6-8EF23239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4539"/>
  </w:style>
  <w:style w:type="character" w:customStyle="1" w:styleId="a4">
    <w:name w:val="日付 (文字)"/>
    <w:basedOn w:val="a0"/>
    <w:link w:val="a3"/>
    <w:uiPriority w:val="99"/>
    <w:semiHidden/>
    <w:rsid w:val="00864539"/>
  </w:style>
  <w:style w:type="paragraph" w:styleId="a5">
    <w:name w:val="List Paragraph"/>
    <w:basedOn w:val="a"/>
    <w:uiPriority w:val="34"/>
    <w:qFormat/>
    <w:rsid w:val="00864539"/>
    <w:pPr>
      <w:ind w:leftChars="400" w:left="840"/>
    </w:pPr>
  </w:style>
  <w:style w:type="table" w:styleId="a6">
    <w:name w:val="Table Grid"/>
    <w:basedOn w:val="a1"/>
    <w:uiPriority w:val="39"/>
    <w:rsid w:val="00D2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74F7"/>
  </w:style>
  <w:style w:type="paragraph" w:styleId="a9">
    <w:name w:val="footer"/>
    <w:basedOn w:val="a"/>
    <w:link w:val="aa"/>
    <w:uiPriority w:val="99"/>
    <w:unhideWhenUsed/>
    <w:rsid w:val="00D87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74F7"/>
  </w:style>
  <w:style w:type="character" w:styleId="ab">
    <w:name w:val="annotation reference"/>
    <w:basedOn w:val="a0"/>
    <w:uiPriority w:val="99"/>
    <w:semiHidden/>
    <w:unhideWhenUsed/>
    <w:rsid w:val="004A4C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4C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4C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4C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4C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4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柏瀬 明彦</dc:creator>
  <cp:keywords/>
  <dc:description/>
  <cp:lastModifiedBy>iku-todoroki</cp:lastModifiedBy>
  <cp:revision>6</cp:revision>
  <cp:lastPrinted>2022-07-21T03:44:00Z</cp:lastPrinted>
  <dcterms:created xsi:type="dcterms:W3CDTF">2022-11-07T05:36:00Z</dcterms:created>
  <dcterms:modified xsi:type="dcterms:W3CDTF">2022-11-08T08:56:00Z</dcterms:modified>
</cp:coreProperties>
</file>